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1560"/>
        <w:gridCol w:w="992"/>
        <w:gridCol w:w="2410"/>
        <w:gridCol w:w="1275"/>
        <w:gridCol w:w="851"/>
      </w:tblGrid>
      <w:tr w:rsidR="00BF0586" w:rsidRPr="008D5B79" w:rsidTr="00501EDD">
        <w:tc>
          <w:tcPr>
            <w:tcW w:w="4928" w:type="dxa"/>
            <w:gridSpan w:val="3"/>
            <w:tcBorders>
              <w:right w:val="single" w:sz="12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Character</w:t>
            </w:r>
          </w:p>
        </w:tc>
        <w:tc>
          <w:tcPr>
            <w:tcW w:w="4536" w:type="dxa"/>
            <w:gridSpan w:val="3"/>
            <w:tcBorders>
              <w:left w:val="single" w:sz="12" w:space="0" w:color="000000" w:themeColor="text1"/>
              <w:bottom w:val="single" w:sz="6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Abilities</w:t>
            </w: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Move Forward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W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Ability 1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1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Move Backward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Ability 2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2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Move Left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Ability 3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3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Move Right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D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Ability 4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4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BF0586" w:rsidRPr="008D5B79" w:rsidTr="00501EDD">
        <w:tc>
          <w:tcPr>
            <w:tcW w:w="2376" w:type="dxa"/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proofErr w:type="spellStart"/>
            <w:r w:rsidRPr="008D5B79">
              <w:rPr>
                <w:rFonts w:cstheme="minorHAnsi"/>
                <w:sz w:val="20"/>
              </w:rPr>
              <w:t>Parkour</w:t>
            </w:r>
            <w:proofErr w:type="spellEnd"/>
            <w:r w:rsidRPr="008D5B79">
              <w:rPr>
                <w:rFonts w:cstheme="minorHAnsi"/>
                <w:sz w:val="20"/>
              </w:rPr>
              <w:t xml:space="preserve"> Up/Swim Up</w:t>
            </w:r>
          </w:p>
        </w:tc>
        <w:tc>
          <w:tcPr>
            <w:tcW w:w="1560" w:type="dxa"/>
          </w:tcPr>
          <w:p w:rsidR="00BF0586" w:rsidRPr="008D5B79" w:rsidRDefault="00BF0586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SPACE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Character</w:t>
            </w: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Drop Down/Crouch/Dive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Primary Interaction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E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Sprint/Lunge/Gallop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SHIFT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Secondary Interaction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Walk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CTRL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Dismount/Release Object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Follow Road/River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Z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Call Raven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V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Auto Movement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Z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(Hold) Odin’s Sight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V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BF0586" w:rsidRPr="008D5B79" w:rsidTr="00501EDD">
        <w:tc>
          <w:tcPr>
            <w:tcW w:w="4928" w:type="dxa"/>
            <w:gridSpan w:val="3"/>
            <w:tcBorders>
              <w:right w:val="single" w:sz="12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proofErr w:type="spellStart"/>
            <w:r w:rsidRPr="00501EDD">
              <w:rPr>
                <w:rFonts w:cstheme="minorHAnsi"/>
                <w:b/>
              </w:rPr>
              <w:t>Longship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Quick Actions</w:t>
            </w: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Open/Close Sail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SPACE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Quick Actions Wheel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G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Start Shanty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Torch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T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Stop  Shanty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Cloak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B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Next Song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Fishing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N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Switch Stories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T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Call Mount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X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BF0586" w:rsidRPr="008D5B79" w:rsidTr="00501EDD">
        <w:tc>
          <w:tcPr>
            <w:tcW w:w="4928" w:type="dxa"/>
            <w:gridSpan w:val="3"/>
            <w:tcBorders>
              <w:right w:val="single" w:sz="12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Raven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Whistle</w:t>
            </w:r>
          </w:p>
        </w:tc>
        <w:tc>
          <w:tcPr>
            <w:tcW w:w="1275" w:type="dxa"/>
          </w:tcPr>
          <w:p w:rsidR="00BF0586" w:rsidRPr="008D5B79" w:rsidRDefault="00BF0586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X</w:t>
            </w:r>
          </w:p>
        </w:tc>
        <w:tc>
          <w:tcPr>
            <w:tcW w:w="851" w:type="dxa"/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Place Marker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LMB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Meditate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K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Remove All Markers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 xml:space="preserve">Call </w:t>
            </w:r>
            <w:proofErr w:type="spellStart"/>
            <w:r w:rsidRPr="008D5B79">
              <w:rPr>
                <w:rFonts w:cstheme="minorHAnsi"/>
                <w:sz w:val="20"/>
              </w:rPr>
              <w:t>Longship</w:t>
            </w:r>
            <w:proofErr w:type="spellEnd"/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J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BF0586" w:rsidRPr="008D5B79" w:rsidTr="00501EDD">
        <w:tc>
          <w:tcPr>
            <w:tcW w:w="2376" w:type="dxa"/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Stationary Mode</w:t>
            </w:r>
          </w:p>
        </w:tc>
        <w:tc>
          <w:tcPr>
            <w:tcW w:w="1560" w:type="dxa"/>
          </w:tcPr>
          <w:p w:rsidR="00BF0586" w:rsidRPr="008D5B79" w:rsidRDefault="00BF0586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RMB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Shortcuts</w:t>
            </w: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Boost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SPACE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Skills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Y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Region Panel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Abilities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U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BF0586" w:rsidRPr="008D5B79" w:rsidTr="00501EDD">
        <w:tc>
          <w:tcPr>
            <w:tcW w:w="4928" w:type="dxa"/>
            <w:gridSpan w:val="3"/>
            <w:tcBorders>
              <w:right w:val="single" w:sz="12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Camera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Inventory</w:t>
            </w:r>
          </w:p>
        </w:tc>
        <w:tc>
          <w:tcPr>
            <w:tcW w:w="1275" w:type="dxa"/>
          </w:tcPr>
          <w:p w:rsidR="00BF0586" w:rsidRPr="008D5B79" w:rsidRDefault="00BF0586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I</w:t>
            </w:r>
          </w:p>
        </w:tc>
        <w:tc>
          <w:tcPr>
            <w:tcW w:w="851" w:type="dxa"/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Focus Camera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World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M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Cinematic Camera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RETURN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Quests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TAB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Camera Up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↑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Order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O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Camera Down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↓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Codex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P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Camera Left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←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Performance Panel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F1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Camera Right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→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Photo Mode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F3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BF0586" w:rsidRPr="008D5B79" w:rsidTr="00501EDD">
        <w:tc>
          <w:tcPr>
            <w:tcW w:w="4928" w:type="dxa"/>
            <w:gridSpan w:val="3"/>
            <w:tcBorders>
              <w:right w:val="single" w:sz="12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501EDD">
              <w:rPr>
                <w:rFonts w:cstheme="minorHAnsi"/>
                <w:b/>
              </w:rPr>
              <w:t>Fight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Quick Save</w:t>
            </w:r>
          </w:p>
        </w:tc>
        <w:tc>
          <w:tcPr>
            <w:tcW w:w="1275" w:type="dxa"/>
          </w:tcPr>
          <w:p w:rsidR="00BF0586" w:rsidRPr="008D5B79" w:rsidRDefault="00BF0586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F5</w:t>
            </w:r>
          </w:p>
        </w:tc>
        <w:tc>
          <w:tcPr>
            <w:tcW w:w="851" w:type="dxa"/>
          </w:tcPr>
          <w:p w:rsidR="00BF0586" w:rsidRPr="008D5B79" w:rsidRDefault="00BF0586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Light Attack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LMB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Quick Load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F9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Heavy Attack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SHIFT + LMB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proofErr w:type="spellStart"/>
            <w:r w:rsidRPr="008D5B79">
              <w:rPr>
                <w:rFonts w:cstheme="minorHAnsi"/>
                <w:sz w:val="20"/>
              </w:rPr>
              <w:t>Tobii</w:t>
            </w:r>
            <w:proofErr w:type="spellEnd"/>
            <w:r w:rsidRPr="008D5B79">
              <w:rPr>
                <w:rFonts w:cstheme="minorHAnsi"/>
                <w:sz w:val="20"/>
              </w:rPr>
              <w:t xml:space="preserve"> Eye Calibration</w:t>
            </w: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F12</w:t>
            </w: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Special Attack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Assassinate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Smoke Screen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F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Left Hand Action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Q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Aim/Ranged Abilities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RMB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Shoot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LMB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Alternate Shoot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R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Dodge/Roll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ALT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Lock Target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MMB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Heal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H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  <w:tr w:rsidR="00501EDD" w:rsidRPr="008D5B79" w:rsidTr="00501EDD">
        <w:tc>
          <w:tcPr>
            <w:tcW w:w="2376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Swap Weapons</w:t>
            </w:r>
          </w:p>
        </w:tc>
        <w:tc>
          <w:tcPr>
            <w:tcW w:w="1560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  <w:r w:rsidRPr="008D5B79">
              <w:rPr>
                <w:rFonts w:cstheme="minorHAnsi"/>
                <w:sz w:val="20"/>
              </w:rPr>
              <w:t>SHIFT + T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:rsidR="008D5B79" w:rsidRPr="008D5B79" w:rsidRDefault="008D5B79" w:rsidP="008D5B7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:rsidR="008D5B79" w:rsidRPr="008D5B79" w:rsidRDefault="008D5B79">
            <w:pPr>
              <w:rPr>
                <w:rFonts w:cstheme="minorHAnsi"/>
                <w:sz w:val="20"/>
              </w:rPr>
            </w:pPr>
          </w:p>
        </w:tc>
      </w:tr>
    </w:tbl>
    <w:p w:rsidR="00065F25" w:rsidRPr="008D5B79" w:rsidRDefault="00501EDD">
      <w:pPr>
        <w:rPr>
          <w:rFonts w:cstheme="minorHAnsi"/>
          <w:sz w:val="20"/>
        </w:rPr>
      </w:pPr>
    </w:p>
    <w:sectPr w:rsidR="00065F25" w:rsidRPr="008D5B79" w:rsidSect="008D5B79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B56"/>
    <w:rsid w:val="00154C85"/>
    <w:rsid w:val="0035136C"/>
    <w:rsid w:val="00501EDD"/>
    <w:rsid w:val="005165D5"/>
    <w:rsid w:val="00527B56"/>
    <w:rsid w:val="00811C10"/>
    <w:rsid w:val="0083601B"/>
    <w:rsid w:val="008D5B79"/>
    <w:rsid w:val="009667A5"/>
    <w:rsid w:val="00BE019A"/>
    <w:rsid w:val="00BF0586"/>
    <w:rsid w:val="00C46F31"/>
    <w:rsid w:val="00CE6985"/>
    <w:rsid w:val="00DA7A2A"/>
    <w:rsid w:val="00E5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Davis</dc:creator>
  <cp:lastModifiedBy>Elly Davis</cp:lastModifiedBy>
  <cp:revision>9</cp:revision>
  <dcterms:created xsi:type="dcterms:W3CDTF">2020-11-10T12:32:00Z</dcterms:created>
  <dcterms:modified xsi:type="dcterms:W3CDTF">2020-11-10T15:01:00Z</dcterms:modified>
</cp:coreProperties>
</file>